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C4" w:rsidRDefault="00B12FC4" w:rsidP="00B12FC4">
      <w:pPr>
        <w:ind w:firstLine="720"/>
        <w:jc w:val="center"/>
        <w:rPr>
          <w:b/>
        </w:rPr>
      </w:pPr>
    </w:p>
    <w:p w:rsidR="00B91C25" w:rsidRDefault="00B91C25" w:rsidP="00B12FC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İTÜ </w:t>
      </w:r>
      <w:r w:rsidR="00043A53" w:rsidRPr="00043A53">
        <w:rPr>
          <w:b/>
          <w:u w:val="single"/>
        </w:rPr>
        <w:t>LİSANSÜSTÜ EĞİTİM</w:t>
      </w:r>
      <w:r w:rsidR="00043A53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ENSTİTÜSÜ </w:t>
      </w:r>
    </w:p>
    <w:p w:rsidR="00B12FC4" w:rsidRDefault="005E1B4E" w:rsidP="00B12FC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EŞ </w:t>
      </w:r>
      <w:r w:rsidR="00B12FC4">
        <w:rPr>
          <w:b/>
          <w:u w:val="single"/>
        </w:rPr>
        <w:t>DANIŞMAN DEĞİŞİKLİĞİ BİLDİRİM FORMU</w:t>
      </w:r>
    </w:p>
    <w:p w:rsidR="000467CA" w:rsidRDefault="000467CA" w:rsidP="00B12FC4">
      <w:pPr>
        <w:ind w:firstLine="720"/>
        <w:jc w:val="center"/>
        <w:rPr>
          <w:b/>
          <w:u w:val="single"/>
        </w:rPr>
      </w:pPr>
    </w:p>
    <w:p w:rsidR="000467CA" w:rsidRPr="000467CA" w:rsidRDefault="000467CA" w:rsidP="00050640">
      <w:pPr>
        <w:ind w:right="225"/>
        <w:jc w:val="both"/>
        <w:rPr>
          <w:rStyle w:val="Gl"/>
          <w:b w:val="0"/>
          <w:bCs w:val="0"/>
          <w:sz w:val="22"/>
          <w:szCs w:val="22"/>
        </w:rPr>
      </w:pPr>
      <w:r w:rsidRPr="001A1C1B">
        <w:rPr>
          <w:b/>
          <w:sz w:val="22"/>
          <w:szCs w:val="22"/>
        </w:rPr>
        <w:t>ÖNEMLİ NOT:</w:t>
      </w:r>
      <w:r w:rsidRPr="001A1C1B">
        <w:rPr>
          <w:sz w:val="22"/>
          <w:szCs w:val="22"/>
        </w:rPr>
        <w:t xml:space="preserve"> Danışman değişiklikleri, İTÜ Lisansüstü </w:t>
      </w:r>
      <w:r w:rsidR="004A1B5A">
        <w:rPr>
          <w:sz w:val="22"/>
          <w:szCs w:val="22"/>
        </w:rPr>
        <w:t xml:space="preserve">Eğitim Öğretim Yönetmeliği </w:t>
      </w:r>
      <w:r>
        <w:rPr>
          <w:sz w:val="22"/>
          <w:szCs w:val="22"/>
        </w:rPr>
        <w:t>maddelerinde</w:t>
      </w:r>
      <w:r w:rsidRPr="001A1C1B">
        <w:rPr>
          <w:sz w:val="22"/>
          <w:szCs w:val="22"/>
        </w:rPr>
        <w:t xml:space="preserve"> belirtilen esaslar doğrultusunda gerçekleştirilmektedir. Yapılan değişiklikler</w:t>
      </w:r>
      <w:r w:rsidRPr="001A1C1B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ilgili öğretim üyelerine </w:t>
      </w:r>
      <w:r w:rsidRPr="001A1C1B">
        <w:rPr>
          <w:i/>
          <w:sz w:val="22"/>
          <w:szCs w:val="22"/>
          <w:u w:val="single"/>
        </w:rPr>
        <w:t>sadece “</w:t>
      </w:r>
      <w:r>
        <w:rPr>
          <w:i/>
          <w:sz w:val="22"/>
          <w:szCs w:val="22"/>
          <w:u w:val="single"/>
        </w:rPr>
        <w:t>e</w:t>
      </w:r>
      <w:r w:rsidRPr="001A1C1B">
        <w:rPr>
          <w:i/>
          <w:sz w:val="22"/>
          <w:szCs w:val="22"/>
          <w:u w:val="single"/>
        </w:rPr>
        <w:t>-posta” yoluyla bildirileceğinden</w:t>
      </w:r>
      <w:r w:rsidRPr="001A1C1B">
        <w:rPr>
          <w:b/>
          <w:sz w:val="22"/>
          <w:szCs w:val="22"/>
        </w:rPr>
        <w:t xml:space="preserve"> </w:t>
      </w:r>
      <w:r w:rsidRPr="001A1C1B">
        <w:rPr>
          <w:sz w:val="22"/>
          <w:szCs w:val="22"/>
        </w:rPr>
        <w:t xml:space="preserve">aşağıdaki tablolarda verilen tüm satırların </w:t>
      </w:r>
      <w:r w:rsidRPr="001A1C1B">
        <w:rPr>
          <w:i/>
          <w:sz w:val="22"/>
          <w:szCs w:val="22"/>
          <w:u w:val="single"/>
        </w:rPr>
        <w:t>tam-eksiksiz</w:t>
      </w:r>
      <w:r w:rsidRPr="001A1C1B">
        <w:rPr>
          <w:sz w:val="22"/>
          <w:szCs w:val="22"/>
        </w:rPr>
        <w:t xml:space="preserve">, </w:t>
      </w:r>
      <w:r w:rsidRPr="00DD4B3D">
        <w:rPr>
          <w:b/>
          <w:sz w:val="22"/>
          <w:szCs w:val="22"/>
        </w:rPr>
        <w:t>bilgisayar ortamında doldurulması gerekmektedir.</w:t>
      </w:r>
    </w:p>
    <w:p w:rsidR="00B12FC4" w:rsidRPr="00EF627E" w:rsidRDefault="005E1B4E" w:rsidP="000467CA">
      <w:pPr>
        <w:pStyle w:val="Balk5"/>
        <w:rPr>
          <w:u w:val="single"/>
        </w:rPr>
      </w:pPr>
      <w:r>
        <w:t xml:space="preserve">                                            </w:t>
      </w:r>
      <w:r w:rsidR="000467CA">
        <w:t xml:space="preserve"> </w:t>
      </w:r>
      <w:r>
        <w:t xml:space="preserve">             </w:t>
      </w:r>
      <w:r w:rsidR="000467CA">
        <w:t xml:space="preserve">   </w:t>
      </w:r>
    </w:p>
    <w:tbl>
      <w:tblPr>
        <w:tblW w:w="1059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790"/>
        <w:gridCol w:w="470"/>
        <w:gridCol w:w="1417"/>
        <w:gridCol w:w="4253"/>
      </w:tblGrid>
      <w:tr w:rsidR="000467CA" w:rsidTr="00AF762F">
        <w:trPr>
          <w:trHeight w:val="300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jc w:val="center"/>
              <w:rPr>
                <w:b/>
                <w:sz w:val="22"/>
                <w:szCs w:val="24"/>
              </w:rPr>
            </w:pPr>
            <w:r w:rsidRPr="000467CA">
              <w:rPr>
                <w:b/>
              </w:rPr>
              <w:t>Öğrenci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67CA" w:rsidRDefault="000467CA">
            <w:pPr>
              <w:rPr>
                <w:b/>
                <w:sz w:val="22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CA" w:rsidRPr="000467CA" w:rsidRDefault="000467CA" w:rsidP="000467CA">
            <w:pPr>
              <w:jc w:val="center"/>
              <w:rPr>
                <w:b/>
                <w:sz w:val="22"/>
                <w:szCs w:val="24"/>
              </w:rPr>
            </w:pPr>
            <w:r w:rsidRPr="000467CA">
              <w:rPr>
                <w:b/>
              </w:rPr>
              <w:t>Danışman</w:t>
            </w: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Öğrenci No</w:t>
            </w:r>
          </w:p>
          <w:p w:rsidR="005E1B4E" w:rsidRPr="00642A43" w:rsidRDefault="005E1B4E" w:rsidP="000467CA">
            <w:pPr>
              <w:rPr>
                <w:b/>
                <w:sz w:val="22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Adı Soyadı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              </w:t>
            </w: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Adı Soyadı</w:t>
            </w:r>
          </w:p>
          <w:p w:rsidR="005E1B4E" w:rsidRPr="00642A43" w:rsidRDefault="005E1B4E" w:rsidP="000467CA">
            <w:pPr>
              <w:rPr>
                <w:b/>
                <w:sz w:val="22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Programı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Unvanı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642A43" w:rsidRDefault="005E1B4E" w:rsidP="000467CA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 w:val="22"/>
                <w:szCs w:val="24"/>
              </w:rPr>
            </w:pPr>
          </w:p>
          <w:p w:rsidR="005E1B4E" w:rsidRPr="00F70EB2" w:rsidRDefault="005E1B4E" w:rsidP="000467CA"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0467CA">
            <w:pPr>
              <w:jc w:val="center"/>
              <w:rPr>
                <w:b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B4E" w:rsidRDefault="005E1B4E" w:rsidP="000467C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0467CA">
            <w:pPr>
              <w:rPr>
                <w:b/>
                <w:szCs w:val="24"/>
              </w:rPr>
            </w:pPr>
          </w:p>
          <w:p w:rsidR="005E1B4E" w:rsidRDefault="005E1B4E" w:rsidP="000467CA">
            <w:pPr>
              <w:rPr>
                <w:b/>
              </w:rPr>
            </w:pPr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0467CA">
            <w:pPr>
              <w:jc w:val="center"/>
              <w:rPr>
                <w:b/>
              </w:rPr>
            </w:pPr>
          </w:p>
        </w:tc>
      </w:tr>
      <w:tr w:rsidR="005E1B4E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881FE9" w:rsidRDefault="005E1B4E" w:rsidP="000467CA">
            <w:pPr>
              <w:rPr>
                <w:b/>
                <w:szCs w:val="24"/>
              </w:rPr>
            </w:pPr>
            <w:r w:rsidRPr="00881FE9">
              <w:rPr>
                <w:b/>
                <w:szCs w:val="24"/>
              </w:rPr>
              <w:t>İmza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4E4684" w:rsidRDefault="005E1B4E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4E" w:rsidRPr="004E4684" w:rsidRDefault="005E1B4E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Pr="004E4684" w:rsidRDefault="005E1B4E" w:rsidP="000467CA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4E4684" w:rsidRDefault="005E1B4E" w:rsidP="000467CA">
            <w:pPr>
              <w:rPr>
                <w:b/>
                <w:sz w:val="20"/>
              </w:rPr>
            </w:pPr>
          </w:p>
        </w:tc>
      </w:tr>
    </w:tbl>
    <w:p w:rsidR="00B12FC4" w:rsidRPr="00570EDC" w:rsidRDefault="00B12FC4" w:rsidP="00B12FC4">
      <w:pPr>
        <w:rPr>
          <w:szCs w:val="24"/>
        </w:rPr>
      </w:pPr>
    </w:p>
    <w:p w:rsidR="00C0035D" w:rsidRPr="00881FE9" w:rsidRDefault="00C0035D" w:rsidP="00B12FC4">
      <w:pPr>
        <w:jc w:val="both"/>
        <w:rPr>
          <w:sz w:val="20"/>
        </w:rPr>
      </w:pPr>
    </w:p>
    <w:tbl>
      <w:tblPr>
        <w:tblW w:w="10598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3119"/>
        <w:gridCol w:w="1134"/>
        <w:gridCol w:w="3260"/>
      </w:tblGrid>
      <w:tr w:rsidR="000467CA" w:rsidTr="00AF762F">
        <w:trPr>
          <w:trHeight w:val="15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pStyle w:val="Balk5"/>
              <w:jc w:val="center"/>
            </w:pPr>
            <w:r w:rsidRPr="000467CA">
              <w:t>Eş Danışman</w:t>
            </w:r>
          </w:p>
        </w:tc>
      </w:tr>
      <w:tr w:rsidR="000467CA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7154C4" w:rsidRDefault="000467CA" w:rsidP="00046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7154C4" w:rsidRDefault="000467CA" w:rsidP="000467CA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7154C4" w:rsidRDefault="000467CA" w:rsidP="000467CA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  <w:r>
              <w:rPr>
                <w:b/>
                <w:sz w:val="22"/>
                <w:szCs w:val="22"/>
              </w:rPr>
              <w:t xml:space="preserve"> veya Üniversitesi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0467CA" w:rsidRDefault="000467CA" w:rsidP="000467CA">
            <w:pPr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CA" w:rsidRPr="00EF627E" w:rsidRDefault="000467CA" w:rsidP="000467CA">
            <w:pPr>
              <w:rPr>
                <w:b/>
                <w:sz w:val="20"/>
              </w:rPr>
            </w:pPr>
          </w:p>
        </w:tc>
      </w:tr>
      <w:tr w:rsidR="000467CA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4E4684" w:rsidRDefault="000467CA" w:rsidP="000467CA">
            <w:pPr>
              <w:jc w:val="center"/>
              <w:rPr>
                <w:b/>
                <w:sz w:val="20"/>
              </w:rPr>
            </w:pPr>
          </w:p>
        </w:tc>
      </w:tr>
      <w:tr w:rsidR="000467CA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F70EB2" w:rsidRDefault="000467CA" w:rsidP="000467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F70EB2" w:rsidRDefault="000467CA" w:rsidP="000467C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Default="000467CA" w:rsidP="000467CA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235910" w:rsidRDefault="000467CA" w:rsidP="000467CA">
            <w:pPr>
              <w:rPr>
                <w:b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C0035D" w:rsidRPr="00570EDC" w:rsidRDefault="00C0035D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1843"/>
        <w:gridCol w:w="1984"/>
        <w:gridCol w:w="1134"/>
        <w:gridCol w:w="505"/>
        <w:gridCol w:w="2047"/>
      </w:tblGrid>
      <w:tr w:rsidR="000467CA" w:rsidTr="00AF762F">
        <w:trPr>
          <w:trHeight w:val="10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pStyle w:val="Balk5"/>
              <w:jc w:val="center"/>
            </w:pPr>
            <w:r w:rsidRPr="000467CA">
              <w:t xml:space="preserve">Yeni Eş </w:t>
            </w:r>
            <w:r>
              <w:t>Danışman</w:t>
            </w:r>
          </w:p>
        </w:tc>
      </w:tr>
      <w:tr w:rsidR="00E80D51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7154C4" w:rsidRDefault="00E80D51" w:rsidP="00046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7154C4" w:rsidRDefault="00E80D51" w:rsidP="000467CA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7154C4" w:rsidRDefault="00E80D51" w:rsidP="000467CA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  <w:r>
              <w:rPr>
                <w:b/>
                <w:sz w:val="22"/>
                <w:szCs w:val="22"/>
              </w:rPr>
              <w:t xml:space="preserve"> veya Üniversitesi</w:t>
            </w:r>
          </w:p>
          <w:p w:rsidR="00E80D51" w:rsidRPr="007154C4" w:rsidRDefault="00E80D51" w:rsidP="00046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EF627E" w:rsidRDefault="00E80D51" w:rsidP="000467CA">
            <w:pPr>
              <w:jc w:val="center"/>
              <w:rPr>
                <w:b/>
                <w:sz w:val="20"/>
              </w:rPr>
            </w:pPr>
            <w:r w:rsidRPr="00EF627E">
              <w:rPr>
                <w:b/>
                <w:sz w:val="20"/>
              </w:rPr>
              <w:t>Danışmanlığını Yaptığı Öğrenci Sayısı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D51" w:rsidRPr="00EF627E" w:rsidRDefault="00E80D51" w:rsidP="000467CA">
            <w:pPr>
              <w:jc w:val="center"/>
              <w:rPr>
                <w:b/>
                <w:sz w:val="20"/>
              </w:rPr>
            </w:pPr>
            <w:r w:rsidRPr="00EF627E">
              <w:rPr>
                <w:b/>
                <w:sz w:val="20"/>
              </w:rPr>
              <w:t>Ofis/Cep Tel.</w:t>
            </w:r>
          </w:p>
        </w:tc>
      </w:tr>
      <w:tr w:rsidR="00E80D51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YL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4E4684" w:rsidRDefault="00E80D51" w:rsidP="000467CA">
            <w:pPr>
              <w:jc w:val="center"/>
              <w:rPr>
                <w:b/>
                <w:sz w:val="20"/>
              </w:rPr>
            </w:pPr>
          </w:p>
        </w:tc>
      </w:tr>
      <w:tr w:rsidR="00E80D51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F70EB2" w:rsidRDefault="00E80D51" w:rsidP="000467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F70EB2" w:rsidRDefault="00E80D51" w:rsidP="000467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Default="00E80D51" w:rsidP="000467C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235910" w:rsidRDefault="00E80D51" w:rsidP="000467C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235910" w:rsidRDefault="00E80D51" w:rsidP="000467CA">
            <w:pPr>
              <w:jc w:val="center"/>
              <w:rPr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51" w:rsidRPr="00235910" w:rsidRDefault="00E80D51" w:rsidP="000467CA">
            <w:pPr>
              <w:jc w:val="center"/>
              <w:rPr>
                <w:b/>
              </w:rPr>
            </w:pP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AF762F" w:rsidP="000467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C4" w:rsidRPr="004E4684" w:rsidRDefault="00B12FC4" w:rsidP="00046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0467CA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C0035D" w:rsidRPr="00570EDC" w:rsidRDefault="00C0035D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5670"/>
      </w:tblGrid>
      <w:tr w:rsidR="000467CA" w:rsidTr="00AF762F">
        <w:trPr>
          <w:trHeight w:val="18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pStyle w:val="Balk5"/>
              <w:ind w:left="108"/>
              <w:jc w:val="center"/>
              <w:rPr>
                <w:szCs w:val="24"/>
              </w:rPr>
            </w:pPr>
            <w:r w:rsidRPr="000467CA">
              <w:rPr>
                <w:szCs w:val="24"/>
              </w:rPr>
              <w:t>Program Koordinatörü</w:t>
            </w: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7154C4" w:rsidRDefault="00095E75" w:rsidP="00B12F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B12FC4"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7154C4" w:rsidRDefault="00B12FC4" w:rsidP="00B12FC4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0467CA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C0035D" w:rsidRDefault="00C0035D" w:rsidP="00B12FC4">
      <w:pPr>
        <w:rPr>
          <w:b/>
          <w:szCs w:val="24"/>
          <w:u w:val="single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5670"/>
      </w:tblGrid>
      <w:tr w:rsidR="000467CA" w:rsidTr="00AF762F">
        <w:trPr>
          <w:trHeight w:val="15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CA" w:rsidRPr="000467CA" w:rsidRDefault="000467CA" w:rsidP="000467CA">
            <w:pPr>
              <w:jc w:val="center"/>
              <w:rPr>
                <w:b/>
              </w:rPr>
            </w:pPr>
            <w:r w:rsidRPr="000467CA">
              <w:rPr>
                <w:b/>
                <w:szCs w:val="22"/>
              </w:rPr>
              <w:t>Anabilim Dalı Başkanı</w:t>
            </w: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42A43" w:rsidRDefault="00095E75" w:rsidP="00046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B12FC4" w:rsidRPr="00642A43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42A43" w:rsidRDefault="00B12FC4" w:rsidP="000467CA">
            <w:pPr>
              <w:rPr>
                <w:b/>
                <w:sz w:val="22"/>
              </w:rPr>
            </w:pPr>
            <w:r w:rsidRPr="00642A43">
              <w:rPr>
                <w:b/>
                <w:sz w:val="22"/>
                <w:szCs w:val="22"/>
              </w:rPr>
              <w:t>Adı Soyadı</w:t>
            </w: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FC4" w:rsidRPr="007154C4" w:rsidRDefault="00B12FC4" w:rsidP="000467CA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0467CA">
            <w:pPr>
              <w:rPr>
                <w:b/>
                <w:sz w:val="20"/>
              </w:rPr>
            </w:pPr>
          </w:p>
        </w:tc>
      </w:tr>
      <w:tr w:rsidR="00B12FC4" w:rsidRPr="00CC0A5D" w:rsidTr="00AF7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0467CA" w:rsidP="000467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0467CA">
            <w:pPr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0467CA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0467CA" w:rsidRDefault="000467CA" w:rsidP="000467CA">
      <w:pPr>
        <w:jc w:val="both"/>
        <w:rPr>
          <w:b/>
          <w:sz w:val="22"/>
          <w:szCs w:val="22"/>
        </w:rPr>
      </w:pPr>
    </w:p>
    <w:sectPr w:rsidR="000467CA" w:rsidSect="00B91C25">
      <w:headerReference w:type="even" r:id="rId6"/>
      <w:headerReference w:type="default" r:id="rId7"/>
      <w:headerReference w:type="first" r:id="rId8"/>
      <w:pgSz w:w="11906" w:h="16838" w:code="9"/>
      <w:pgMar w:top="238" w:right="567" w:bottom="284" w:left="62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AE" w:rsidRDefault="00955FAE" w:rsidP="00B12FC4">
      <w:r>
        <w:separator/>
      </w:r>
    </w:p>
  </w:endnote>
  <w:endnote w:type="continuationSeparator" w:id="0">
    <w:p w:rsidR="00955FAE" w:rsidRDefault="00955FAE" w:rsidP="00B1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AE" w:rsidRDefault="00955FAE" w:rsidP="00B12FC4">
      <w:r>
        <w:separator/>
      </w:r>
    </w:p>
  </w:footnote>
  <w:footnote w:type="continuationSeparator" w:id="0">
    <w:p w:rsidR="00955FAE" w:rsidRDefault="00955FAE" w:rsidP="00B1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25" w:rsidRDefault="00955F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6485" o:spid="_x0000_s2050" type="#_x0000_t75" style="position:absolute;margin-left:0;margin-top:0;width:535.45pt;height:551.1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25" w:rsidRDefault="00955F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6486" o:spid="_x0000_s2051" type="#_x0000_t75" style="position:absolute;margin-left:0;margin-top:0;width:535.45pt;height:551.1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25" w:rsidRDefault="00955F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76484" o:spid="_x0000_s2049" type="#_x0000_t75" style="position:absolute;margin-left:0;margin-top:0;width:535.45pt;height:551.1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F"/>
    <w:rsid w:val="00025988"/>
    <w:rsid w:val="00043A53"/>
    <w:rsid w:val="000467CA"/>
    <w:rsid w:val="00050640"/>
    <w:rsid w:val="00095E75"/>
    <w:rsid w:val="000C6000"/>
    <w:rsid w:val="00196561"/>
    <w:rsid w:val="002821BF"/>
    <w:rsid w:val="00301700"/>
    <w:rsid w:val="00324928"/>
    <w:rsid w:val="004A1B5A"/>
    <w:rsid w:val="0054196E"/>
    <w:rsid w:val="005E1B4E"/>
    <w:rsid w:val="00693289"/>
    <w:rsid w:val="008D464F"/>
    <w:rsid w:val="00955FAE"/>
    <w:rsid w:val="009C58DA"/>
    <w:rsid w:val="00A06E3A"/>
    <w:rsid w:val="00A60C06"/>
    <w:rsid w:val="00A84944"/>
    <w:rsid w:val="00A858BA"/>
    <w:rsid w:val="00AF762F"/>
    <w:rsid w:val="00B12FC4"/>
    <w:rsid w:val="00B91C25"/>
    <w:rsid w:val="00B94295"/>
    <w:rsid w:val="00BB4389"/>
    <w:rsid w:val="00C0035D"/>
    <w:rsid w:val="00C36C84"/>
    <w:rsid w:val="00C74FC6"/>
    <w:rsid w:val="00DD4B3D"/>
    <w:rsid w:val="00DD55C8"/>
    <w:rsid w:val="00E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6EFCCEC"/>
  <w15:docId w15:val="{8F6F4A62-E4C9-4612-A825-2282E232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F"/>
    <w:rPr>
      <w:sz w:val="24"/>
    </w:rPr>
  </w:style>
  <w:style w:type="paragraph" w:styleId="Balk5">
    <w:name w:val="heading 5"/>
    <w:basedOn w:val="Normal"/>
    <w:next w:val="Normal"/>
    <w:qFormat/>
    <w:rsid w:val="008D464F"/>
    <w:pPr>
      <w:keepNext/>
      <w:tabs>
        <w:tab w:val="left" w:pos="1342"/>
        <w:tab w:val="left" w:pos="3261"/>
      </w:tabs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85E65"/>
    <w:rPr>
      <w:b/>
      <w:bCs/>
    </w:rPr>
  </w:style>
  <w:style w:type="paragraph" w:customStyle="1" w:styleId="style3">
    <w:name w:val="style3"/>
    <w:basedOn w:val="Normal"/>
    <w:rsid w:val="001D4363"/>
    <w:pPr>
      <w:spacing w:before="100" w:beforeAutospacing="1" w:after="100" w:afterAutospacing="1"/>
    </w:pPr>
    <w:rPr>
      <w:b/>
      <w:bCs/>
      <w:color w:val="007F00"/>
      <w:szCs w:val="24"/>
    </w:rPr>
  </w:style>
  <w:style w:type="paragraph" w:styleId="NormalWeb">
    <w:name w:val="Normal (Web)"/>
    <w:basedOn w:val="Normal"/>
    <w:rsid w:val="001D4363"/>
    <w:pPr>
      <w:spacing w:before="100" w:beforeAutospacing="1" w:after="100" w:afterAutospacing="1"/>
    </w:pPr>
    <w:rPr>
      <w:szCs w:val="24"/>
    </w:rPr>
  </w:style>
  <w:style w:type="paragraph" w:styleId="stBilgi">
    <w:name w:val="header"/>
    <w:basedOn w:val="Normal"/>
    <w:link w:val="stBilgiChar"/>
    <w:rsid w:val="003146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14610"/>
    <w:rPr>
      <w:sz w:val="24"/>
    </w:rPr>
  </w:style>
  <w:style w:type="paragraph" w:styleId="AltBilgi">
    <w:name w:val="footer"/>
    <w:basedOn w:val="Normal"/>
    <w:link w:val="AltBilgiChar"/>
    <w:uiPriority w:val="99"/>
    <w:rsid w:val="003146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14610"/>
    <w:rPr>
      <w:sz w:val="24"/>
    </w:rPr>
  </w:style>
  <w:style w:type="paragraph" w:styleId="BalonMetni">
    <w:name w:val="Balloon Text"/>
    <w:basedOn w:val="Normal"/>
    <w:link w:val="BalonMetniChar"/>
    <w:rsid w:val="00314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1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 ANABİLİM DALI</vt:lpstr>
      <vt:lpstr>……… ANABİLİM DALI</vt:lpstr>
    </vt:vector>
  </TitlesOfParts>
  <Company>fbe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ANABİLİM DALI</dc:title>
  <dc:creator>bekkaya</dc:creator>
  <cp:lastModifiedBy>Abdulhalim</cp:lastModifiedBy>
  <cp:revision>2</cp:revision>
  <cp:lastPrinted>2009-12-10T12:52:00Z</cp:lastPrinted>
  <dcterms:created xsi:type="dcterms:W3CDTF">2020-12-10T10:11:00Z</dcterms:created>
  <dcterms:modified xsi:type="dcterms:W3CDTF">2020-12-10T10:11:00Z</dcterms:modified>
</cp:coreProperties>
</file>